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DC6" w:rsidRDefault="00327E91" w:rsidP="00F12500">
      <w:r>
        <w:rPr>
          <w:noProof/>
          <w:lang w:eastAsia="is-IS"/>
        </w:rPr>
        <w:drawing>
          <wp:inline distT="0" distB="0" distL="0" distR="0" wp14:anchorId="47430368" wp14:editId="2BF2D60E">
            <wp:extent cx="7103059" cy="5675440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7254" cy="567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F12500">
        <w:t>Ca</w:t>
      </w:r>
      <w:proofErr w:type="spellEnd"/>
      <w:r w:rsidR="00F12500">
        <w:t>. 1 m frá gangstétt að húsi.</w:t>
      </w:r>
      <w:bookmarkStart w:id="0" w:name="_GoBack"/>
      <w:bookmarkEnd w:id="0"/>
    </w:p>
    <w:sectPr w:rsidR="000D6DC6" w:rsidSect="00327E91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E91" w:rsidRDefault="00327E91" w:rsidP="00327E91">
      <w:pPr>
        <w:spacing w:after="0" w:line="240" w:lineRule="auto"/>
      </w:pPr>
      <w:r>
        <w:separator/>
      </w:r>
    </w:p>
  </w:endnote>
  <w:endnote w:type="continuationSeparator" w:id="0">
    <w:p w:rsidR="00327E91" w:rsidRDefault="00327E91" w:rsidP="00327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E91" w:rsidRDefault="00327E91" w:rsidP="00327E91">
      <w:pPr>
        <w:spacing w:after="0" w:line="240" w:lineRule="auto"/>
      </w:pPr>
      <w:r>
        <w:separator/>
      </w:r>
    </w:p>
  </w:footnote>
  <w:footnote w:type="continuationSeparator" w:id="0">
    <w:p w:rsidR="00327E91" w:rsidRDefault="00327E91" w:rsidP="00327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E91" w:rsidRPr="00327E91" w:rsidRDefault="00327E91">
    <w:pPr>
      <w:pStyle w:val="Header"/>
      <w:rPr>
        <w:sz w:val="32"/>
      </w:rPr>
    </w:pPr>
    <w:r w:rsidRPr="00327E91">
      <w:rPr>
        <w:sz w:val="32"/>
      </w:rPr>
      <w:t>Hlíðarvegur 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E91"/>
    <w:rsid w:val="00327E91"/>
    <w:rsid w:val="007D41CC"/>
    <w:rsid w:val="008E0D7C"/>
    <w:rsid w:val="00B12570"/>
    <w:rsid w:val="00F12500"/>
    <w:rsid w:val="00FB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287E0"/>
  <w15:chartTrackingRefBased/>
  <w15:docId w15:val="{CC70CA99-BD35-4B84-8FD1-AE80DA3F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E91"/>
  </w:style>
  <w:style w:type="paragraph" w:styleId="Footer">
    <w:name w:val="footer"/>
    <w:basedOn w:val="Normal"/>
    <w:link w:val="FooterChar"/>
    <w:uiPriority w:val="99"/>
    <w:unhideWhenUsed/>
    <w:rsid w:val="00327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byggingarfulltrúi</dc:creator>
  <cp:keywords/>
  <dc:description/>
  <cp:lastModifiedBy>byggingarfulltrúi</cp:lastModifiedBy>
  <cp:revision>2</cp:revision>
  <cp:lastPrinted>2019-09-17T13:08:00Z</cp:lastPrinted>
  <dcterms:created xsi:type="dcterms:W3CDTF">2019-09-17T13:10:00Z</dcterms:created>
  <dcterms:modified xsi:type="dcterms:W3CDTF">2019-09-17T13:10:00Z</dcterms:modified>
</cp:coreProperties>
</file>